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ABB3" w14:textId="2690E999" w:rsidR="007825DF" w:rsidRPr="007825DF" w:rsidRDefault="007825DF" w:rsidP="007825DF">
      <w:pPr>
        <w:spacing w:after="0" w:line="240" w:lineRule="auto"/>
        <w:ind w:left="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B2D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7825DF" w:rsidRPr="007825DF" w14:paraId="472C6273" w14:textId="77777777" w:rsidTr="00B810C4">
        <w:trPr>
          <w:trHeight w:val="2371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BC5A128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14:paraId="47C45F09" w14:textId="4FDB764A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управления образования администрации Кирилловского муниципального </w:t>
            </w:r>
            <w:r w:rsidR="00AC5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округа</w:t>
            </w:r>
          </w:p>
          <w:p w14:paraId="537EBE80" w14:textId="1536B15E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</w:t>
            </w:r>
            <w:r w:rsidR="00E727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F3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BF340D" w:rsidRPr="00BF3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F3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 № </w:t>
            </w:r>
            <w:r w:rsidR="009A4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</w:t>
            </w:r>
          </w:p>
          <w:p w14:paraId="405F135C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EA78E3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70B2E22" w14:textId="77777777" w:rsidR="009617F4" w:rsidRDefault="009617F4" w:rsidP="007825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F52A52F" w14:textId="0A37502B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2A06">
        <w:rPr>
          <w:rFonts w:ascii="Times New Roman" w:hAnsi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н</w:t>
      </w:r>
      <w:r>
        <w:rPr>
          <w:rFonts w:ascii="Times New Roman" w:hAnsi="Times New Roman"/>
          <w:b/>
          <w:sz w:val="28"/>
          <w:szCs w:val="28"/>
        </w:rPr>
        <w:t xml:space="preserve">а территории </w:t>
      </w:r>
    </w:p>
    <w:p w14:paraId="7097C68D" w14:textId="36E8189F" w:rsidR="00102465" w:rsidRDefault="009617F4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Кирилловского</w:t>
      </w:r>
      <w:r w:rsidR="00102465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b/>
          <w:sz w:val="28"/>
          <w:szCs w:val="28"/>
        </w:rPr>
        <w:t>округа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в 202</w:t>
      </w:r>
      <w:r w:rsidR="0050608D">
        <w:rPr>
          <w:rFonts w:ascii="Times New Roman" w:hAnsi="Times New Roman"/>
          <w:b/>
          <w:sz w:val="28"/>
          <w:szCs w:val="28"/>
        </w:rPr>
        <w:t>5</w:t>
      </w:r>
      <w:r w:rsidR="00102465" w:rsidRPr="00DF2A06">
        <w:rPr>
          <w:rFonts w:ascii="Times New Roman" w:hAnsi="Times New Roman"/>
          <w:b/>
          <w:sz w:val="28"/>
          <w:szCs w:val="28"/>
        </w:rPr>
        <w:t>-202</w:t>
      </w:r>
      <w:r w:rsidR="0050608D">
        <w:rPr>
          <w:rFonts w:ascii="Times New Roman" w:hAnsi="Times New Roman"/>
          <w:b/>
          <w:sz w:val="28"/>
          <w:szCs w:val="28"/>
        </w:rPr>
        <w:t>6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09A8FE32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2C7817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 всероссийской олимпиады школьников</w:t>
      </w:r>
    </w:p>
    <w:p w14:paraId="4C07DF79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05A0DF3" w14:textId="490ABBF8" w:rsidR="00BF340D" w:rsidRPr="00BF340D" w:rsidRDefault="00102465" w:rsidP="00BF340D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A06">
        <w:rPr>
          <w:rFonts w:ascii="Times New Roman" w:hAnsi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/>
          <w:sz w:val="28"/>
          <w:szCs w:val="28"/>
        </w:rPr>
        <w:t xml:space="preserve">олимпиады школьников (далее – школьный этап олимпиады) разработана в соответствии с приказом Министерства просвещения Российской Федерации </w:t>
      </w:r>
      <w:r w:rsidR="00BF340D" w:rsidRPr="00BF340D">
        <w:rPr>
          <w:rFonts w:ascii="Times New Roman" w:eastAsia="Times New Roman" w:hAnsi="Times New Roman"/>
          <w:sz w:val="28"/>
          <w:szCs w:val="28"/>
          <w:lang w:eastAsia="ru-RU"/>
        </w:rPr>
        <w:t>от 18 февраля 2025 года № 121  «О внесении в приказ Министерства Просвещения Российской Федерации от 27 ноября 2020г. № 678 « об утверждении Порядка проведения всероссийской олимпиады школьников».</w:t>
      </w:r>
    </w:p>
    <w:p w14:paraId="73799304" w14:textId="0C4591C8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определенным организатором</w:t>
      </w:r>
      <w:r w:rsidRPr="00F262B8">
        <w:rPr>
          <w:rFonts w:ascii="Times New Roman" w:hAnsi="Times New Roman"/>
          <w:sz w:val="28"/>
          <w:szCs w:val="28"/>
        </w:rPr>
        <w:t xml:space="preserve"> школьного эта</w:t>
      </w:r>
      <w:r>
        <w:rPr>
          <w:rFonts w:ascii="Times New Roman" w:hAnsi="Times New Roman"/>
          <w:sz w:val="28"/>
          <w:szCs w:val="28"/>
        </w:rPr>
        <w:t xml:space="preserve">па в муниципальном </w:t>
      </w:r>
      <w:r w:rsidR="004A50A0">
        <w:rPr>
          <w:rFonts w:ascii="Times New Roman" w:hAnsi="Times New Roman"/>
          <w:sz w:val="28"/>
          <w:szCs w:val="28"/>
        </w:rPr>
        <w:t>округе</w:t>
      </w:r>
      <w:r w:rsidRPr="00F262B8">
        <w:rPr>
          <w:rFonts w:ascii="Times New Roman" w:hAnsi="Times New Roman"/>
          <w:sz w:val="28"/>
          <w:szCs w:val="28"/>
        </w:rPr>
        <w:t xml:space="preserve">, в сроки, утверждаемые </w:t>
      </w:r>
      <w:r>
        <w:rPr>
          <w:rFonts w:ascii="Times New Roman" w:hAnsi="Times New Roman"/>
          <w:sz w:val="28"/>
          <w:szCs w:val="28"/>
        </w:rPr>
        <w:t>органом местного самоуправления, осуществляющим управление в сфере образования</w:t>
      </w:r>
      <w:r w:rsidRPr="00F26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заданиям, разработанным муниципальными предметно-методическими комиссиями всероссийской олимпиады школьников по общеобразовательным предметам. </w:t>
      </w:r>
    </w:p>
    <w:p w14:paraId="1A0A03CE" w14:textId="77777777" w:rsidR="00102465" w:rsidRDefault="00102465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олимпиады определяется организатором школьного этапа олимпиады с учетом санитарно-эпидемиологической ситуации.</w:t>
      </w:r>
    </w:p>
    <w:p w14:paraId="0D40B95A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07135810" w14:textId="0E52B14D" w:rsidR="00102465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Школьный этап проводится по заданиям, разработанным муниципальными предметными комиссиями для 5-11 классов (по русскому языку и математике – для 4-11 классов).</w:t>
      </w:r>
    </w:p>
    <w:p w14:paraId="0C26114B" w14:textId="77777777" w:rsidR="00102465" w:rsidRPr="00936E7D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2B72158E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52B1C1F9" w14:textId="3BD9F9FA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14:paraId="086B620D" w14:textId="60D1590D" w:rsidR="00102465" w:rsidRPr="00B2156A" w:rsidRDefault="00BF340D" w:rsidP="006E1D9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156A">
        <w:rPr>
          <w:rFonts w:ascii="Times New Roman" w:hAnsi="Times New Roman"/>
          <w:sz w:val="28"/>
          <w:szCs w:val="28"/>
        </w:rPr>
        <w:t xml:space="preserve">По </w:t>
      </w:r>
      <w:r w:rsidR="0078247D">
        <w:rPr>
          <w:rFonts w:ascii="Times New Roman" w:hAnsi="Times New Roman"/>
          <w:sz w:val="28"/>
          <w:szCs w:val="28"/>
        </w:rPr>
        <w:t>обще</w:t>
      </w:r>
      <w:r w:rsidRPr="00B2156A">
        <w:rPr>
          <w:rFonts w:ascii="Times New Roman" w:hAnsi="Times New Roman"/>
          <w:sz w:val="28"/>
          <w:szCs w:val="28"/>
        </w:rPr>
        <w:t xml:space="preserve">образовательному предмету </w:t>
      </w:r>
      <w:r w:rsidR="0078247D">
        <w:rPr>
          <w:rFonts w:ascii="Times New Roman" w:hAnsi="Times New Roman"/>
          <w:sz w:val="28"/>
          <w:szCs w:val="28"/>
        </w:rPr>
        <w:t xml:space="preserve">«Труд» и </w:t>
      </w:r>
      <w:r w:rsidRPr="00B2156A">
        <w:rPr>
          <w:rFonts w:ascii="Times New Roman" w:hAnsi="Times New Roman"/>
          <w:sz w:val="28"/>
          <w:szCs w:val="28"/>
        </w:rPr>
        <w:t>«Информатика» один обучающийся</w:t>
      </w:r>
      <w:r w:rsidR="00B2156A">
        <w:rPr>
          <w:rFonts w:ascii="Times New Roman" w:hAnsi="Times New Roman"/>
          <w:sz w:val="28"/>
          <w:szCs w:val="28"/>
        </w:rPr>
        <w:t>,</w:t>
      </w:r>
      <w:r w:rsidRPr="00B2156A">
        <w:rPr>
          <w:rFonts w:ascii="Times New Roman" w:hAnsi="Times New Roman"/>
          <w:sz w:val="28"/>
          <w:szCs w:val="28"/>
        </w:rPr>
        <w:t xml:space="preserve"> </w:t>
      </w:r>
      <w:r w:rsidR="00B2156A" w:rsidRPr="00B2156A">
        <w:rPr>
          <w:rFonts w:ascii="Times New Roman" w:hAnsi="Times New Roman"/>
          <w:sz w:val="28"/>
          <w:szCs w:val="28"/>
        </w:rPr>
        <w:t>решивший принять участие в олимпиаде, может выбрать только один профиль</w:t>
      </w:r>
      <w:r w:rsidR="00B2156A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(</w:t>
      </w:r>
      <w:r w:rsidR="0078247D">
        <w:rPr>
          <w:rFonts w:ascii="Times New Roman" w:hAnsi="Times New Roman"/>
          <w:sz w:val="28"/>
          <w:szCs w:val="28"/>
        </w:rPr>
        <w:t xml:space="preserve">Информатика: </w:t>
      </w:r>
      <w:r w:rsidR="001A3B87" w:rsidRPr="00B2156A">
        <w:rPr>
          <w:rFonts w:ascii="Times New Roman" w:hAnsi="Times New Roman"/>
          <w:sz w:val="28"/>
          <w:szCs w:val="28"/>
        </w:rPr>
        <w:t>«</w:t>
      </w:r>
      <w:r w:rsidRPr="00B2156A">
        <w:rPr>
          <w:rFonts w:ascii="Times New Roman" w:hAnsi="Times New Roman"/>
          <w:sz w:val="28"/>
          <w:szCs w:val="28"/>
        </w:rPr>
        <w:t>робототехника</w:t>
      </w:r>
      <w:r w:rsidR="001A3B87" w:rsidRPr="00B2156A">
        <w:rPr>
          <w:rFonts w:ascii="Times New Roman" w:hAnsi="Times New Roman"/>
          <w:sz w:val="28"/>
          <w:szCs w:val="28"/>
        </w:rPr>
        <w:t>»</w:t>
      </w:r>
      <w:r w:rsidRPr="00B2156A">
        <w:rPr>
          <w:rFonts w:ascii="Times New Roman" w:hAnsi="Times New Roman"/>
          <w:sz w:val="28"/>
          <w:szCs w:val="28"/>
        </w:rPr>
        <w:t xml:space="preserve">, </w:t>
      </w:r>
      <w:r w:rsidR="001A3B87" w:rsidRPr="00B2156A">
        <w:rPr>
          <w:rFonts w:ascii="Times New Roman" w:hAnsi="Times New Roman"/>
          <w:sz w:val="28"/>
          <w:szCs w:val="28"/>
        </w:rPr>
        <w:t>«</w:t>
      </w:r>
      <w:r w:rsidRPr="00B2156A">
        <w:rPr>
          <w:rFonts w:ascii="Times New Roman" w:hAnsi="Times New Roman"/>
          <w:sz w:val="28"/>
          <w:szCs w:val="28"/>
        </w:rPr>
        <w:t>программирование</w:t>
      </w:r>
      <w:r w:rsidR="001A3B87" w:rsidRPr="00B2156A">
        <w:rPr>
          <w:rFonts w:ascii="Times New Roman" w:hAnsi="Times New Roman"/>
          <w:sz w:val="28"/>
          <w:szCs w:val="28"/>
        </w:rPr>
        <w:t>», «</w:t>
      </w:r>
      <w:r w:rsidRPr="00B2156A">
        <w:rPr>
          <w:rFonts w:ascii="Times New Roman" w:hAnsi="Times New Roman"/>
          <w:sz w:val="28"/>
          <w:szCs w:val="28"/>
        </w:rPr>
        <w:t>информационная безопасность</w:t>
      </w:r>
      <w:r w:rsidR="001A3B87" w:rsidRPr="00B2156A">
        <w:rPr>
          <w:rFonts w:ascii="Times New Roman" w:hAnsi="Times New Roman"/>
          <w:sz w:val="28"/>
          <w:szCs w:val="28"/>
        </w:rPr>
        <w:t>» или</w:t>
      </w:r>
      <w:r w:rsidRPr="00B2156A">
        <w:rPr>
          <w:rFonts w:ascii="Times New Roman" w:hAnsi="Times New Roman"/>
          <w:sz w:val="28"/>
          <w:szCs w:val="28"/>
        </w:rPr>
        <w:t xml:space="preserve"> </w:t>
      </w:r>
      <w:r w:rsidR="001A3B87" w:rsidRPr="00B2156A">
        <w:rPr>
          <w:rFonts w:ascii="Times New Roman" w:hAnsi="Times New Roman"/>
          <w:sz w:val="28"/>
          <w:szCs w:val="28"/>
        </w:rPr>
        <w:t>«</w:t>
      </w:r>
      <w:r w:rsidRPr="00B2156A">
        <w:rPr>
          <w:rFonts w:ascii="Times New Roman" w:hAnsi="Times New Roman"/>
          <w:sz w:val="28"/>
          <w:szCs w:val="28"/>
        </w:rPr>
        <w:t>искусственный интеллект</w:t>
      </w:r>
      <w:r w:rsidR="001A3B87" w:rsidRPr="00B2156A">
        <w:rPr>
          <w:rFonts w:ascii="Times New Roman" w:hAnsi="Times New Roman"/>
          <w:sz w:val="28"/>
          <w:szCs w:val="28"/>
        </w:rPr>
        <w:t>»</w:t>
      </w:r>
      <w:r w:rsidR="0078247D">
        <w:rPr>
          <w:rFonts w:ascii="Times New Roman" w:hAnsi="Times New Roman"/>
          <w:sz w:val="28"/>
          <w:szCs w:val="28"/>
        </w:rPr>
        <w:t>. Труд: «Культура дома, дизайн и технология» или «Техника, технология и техническое творчество»</w:t>
      </w:r>
      <w:r w:rsidRPr="00B2156A">
        <w:rPr>
          <w:rFonts w:ascii="Times New Roman" w:hAnsi="Times New Roman"/>
          <w:sz w:val="28"/>
          <w:szCs w:val="28"/>
        </w:rPr>
        <w:t>).</w:t>
      </w:r>
      <w:r w:rsidR="00B2156A" w:rsidRPr="00B2156A">
        <w:t xml:space="preserve"> </w:t>
      </w:r>
      <w:r w:rsidR="0078247D">
        <w:t xml:space="preserve"> </w:t>
      </w:r>
      <w:r w:rsidR="0078247D">
        <w:rPr>
          <w:rFonts w:ascii="Times New Roman" w:hAnsi="Times New Roman"/>
          <w:sz w:val="28"/>
          <w:szCs w:val="28"/>
        </w:rPr>
        <w:t>Участие по одному общеобразовательному предмету в двух и более профилях не предусмотрено.</w:t>
      </w:r>
    </w:p>
    <w:p w14:paraId="1A9D321D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проведения школьного этапа олимпиады</w:t>
      </w:r>
    </w:p>
    <w:p w14:paraId="1B984E84" w14:textId="38BF37D6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школьного этапа олимпиады является Управление образования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3D08D879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школьного этапа олимпиады:</w:t>
      </w:r>
    </w:p>
    <w:p w14:paraId="17656E7B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14:paraId="294C13F7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</w:t>
      </w:r>
      <w:r>
        <w:rPr>
          <w:rFonts w:ascii="Times New Roman" w:hAnsi="Times New Roman"/>
          <w:sz w:val="28"/>
          <w:szCs w:val="28"/>
        </w:rPr>
        <w:lastRenderedPageBreak/>
        <w:t>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6A6B5CE" w14:textId="6A576BAD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</w:t>
      </w:r>
      <w:r w:rsidR="00961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(далее – Порядок)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14:paraId="2499A03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34A3310C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14:paraId="739D6A8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14:paraId="790BCC33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54A5ABC0" w14:textId="35D2701B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школьного этапа олимпиады осуществляется на базе образовательных организаций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AC5C3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72BABBE4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14:paraId="00C6FD30" w14:textId="249E3AAA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работников. </w:t>
      </w:r>
    </w:p>
    <w:p w14:paraId="6CEBC884" w14:textId="77777777" w:rsidR="00102465" w:rsidRPr="003A39C4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14:paraId="2C7864FE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оргкомитета школьного этапа олимпиады:</w:t>
      </w:r>
    </w:p>
    <w:p w14:paraId="21C73F04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</w:t>
      </w:r>
      <w:r>
        <w:rPr>
          <w:rFonts w:ascii="Times New Roman" w:hAnsi="Times New Roman"/>
          <w:sz w:val="28"/>
          <w:szCs w:val="28"/>
        </w:rPr>
        <w:lastRenderedPageBreak/>
        <w:t>олимпиады санитарно-эпидемиологическими требованиями к условиям и организации обучения в образовательных организациях;</w:t>
      </w:r>
    </w:p>
    <w:p w14:paraId="73C92EA7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своём официальном сайте 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14:paraId="080FB156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5D12DC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кодирование (обезличивание) и раскодирование олимпиадных работ участников олимпиады;</w:t>
      </w:r>
    </w:p>
    <w:p w14:paraId="37A8A7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школьного этапа олимпиады. </w:t>
      </w:r>
    </w:p>
    <w:p w14:paraId="5C354E9E" w14:textId="77777777" w:rsidR="00102465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0415FB23" w14:textId="3098FA56" w:rsidR="00102465" w:rsidRPr="00123E84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502B3B" w14:textId="77777777" w:rsidR="00102465" w:rsidRPr="003A39C4" w:rsidRDefault="00102465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t>Для объективной проверки олимпиадных 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14:paraId="50975524" w14:textId="2C5ACE0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 школьного этапа олимпиады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руководящих работников образовательных организаций, </w:t>
      </w:r>
    </w:p>
    <w:p w14:paraId="58AA36B2" w14:textId="5DDAE7A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14:paraId="31F5556C" w14:textId="5424882F" w:rsidR="00887016" w:rsidRPr="0055086A" w:rsidRDefault="00887016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086A">
        <w:rPr>
          <w:rFonts w:ascii="Times New Roman" w:hAnsi="Times New Roman"/>
          <w:sz w:val="28"/>
          <w:szCs w:val="28"/>
        </w:rPr>
        <w:lastRenderedPageBreak/>
        <w:t>Результаты по предметам, проходящим на платформе образовательного</w:t>
      </w:r>
      <w:r w:rsidR="0055086A">
        <w:rPr>
          <w:rFonts w:ascii="Times New Roman" w:hAnsi="Times New Roman"/>
          <w:sz w:val="28"/>
          <w:szCs w:val="28"/>
        </w:rPr>
        <w:t xml:space="preserve"> </w:t>
      </w:r>
      <w:r w:rsidRPr="0055086A">
        <w:rPr>
          <w:rFonts w:ascii="Times New Roman" w:hAnsi="Times New Roman"/>
          <w:sz w:val="28"/>
          <w:szCs w:val="28"/>
        </w:rPr>
        <w:t>центра</w:t>
      </w:r>
      <w:r w:rsidR="0055086A">
        <w:rPr>
          <w:rFonts w:ascii="Times New Roman" w:hAnsi="Times New Roman"/>
          <w:sz w:val="28"/>
          <w:szCs w:val="28"/>
        </w:rPr>
        <w:t xml:space="preserve"> </w:t>
      </w:r>
      <w:r w:rsidRPr="0055086A">
        <w:rPr>
          <w:rFonts w:ascii="Times New Roman" w:hAnsi="Times New Roman"/>
          <w:sz w:val="28"/>
          <w:szCs w:val="28"/>
        </w:rPr>
        <w:t>«Сириус»</w:t>
      </w:r>
      <w:r w:rsidR="0055086A">
        <w:rPr>
          <w:rFonts w:ascii="Times New Roman" w:hAnsi="Times New Roman"/>
          <w:sz w:val="28"/>
          <w:szCs w:val="28"/>
        </w:rPr>
        <w:t>,</w:t>
      </w:r>
      <w:r w:rsidR="008052BA" w:rsidRPr="0055086A">
        <w:rPr>
          <w:rFonts w:ascii="Times New Roman" w:hAnsi="Times New Roman"/>
          <w:sz w:val="28"/>
          <w:szCs w:val="28"/>
        </w:rPr>
        <w:t xml:space="preserve"> </w:t>
      </w:r>
      <w:r w:rsidRPr="0055086A">
        <w:rPr>
          <w:rFonts w:ascii="Times New Roman" w:hAnsi="Times New Roman"/>
          <w:sz w:val="28"/>
          <w:szCs w:val="28"/>
        </w:rPr>
        <w:t xml:space="preserve">будут представлены в личных кабинетах участников и передаются </w:t>
      </w:r>
      <w:r w:rsidR="0005691A" w:rsidRPr="0055086A">
        <w:rPr>
          <w:rFonts w:ascii="Times New Roman" w:hAnsi="Times New Roman"/>
          <w:sz w:val="28"/>
          <w:szCs w:val="28"/>
        </w:rPr>
        <w:t>организатору</w:t>
      </w:r>
      <w:r w:rsidRPr="0055086A">
        <w:rPr>
          <w:rFonts w:ascii="Times New Roman" w:hAnsi="Times New Roman"/>
          <w:sz w:val="28"/>
          <w:szCs w:val="28"/>
        </w:rPr>
        <w:t xml:space="preserve"> школьного этапа</w:t>
      </w:r>
      <w:r w:rsidR="0005691A" w:rsidRPr="0055086A">
        <w:rPr>
          <w:rFonts w:ascii="Times New Roman" w:hAnsi="Times New Roman"/>
          <w:sz w:val="28"/>
          <w:szCs w:val="28"/>
        </w:rPr>
        <w:t>.</w:t>
      </w:r>
    </w:p>
    <w:p w14:paraId="150124BB" w14:textId="77777777" w:rsidR="00102465" w:rsidRDefault="00102465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Жюри школьного этапа олимпиады:</w:t>
      </w:r>
    </w:p>
    <w:p w14:paraId="67EADA25" w14:textId="77777777" w:rsidR="00102465" w:rsidRDefault="00102465" w:rsidP="003A39C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оценивание выполненных олимпиадных работ;</w:t>
      </w:r>
    </w:p>
    <w:p w14:paraId="37BFB0D5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4FEFAABA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14:paraId="3875891F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14:paraId="101A4527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14:paraId="5ADBA94E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D56">
        <w:rPr>
          <w:rFonts w:ascii="Times New Roman" w:hAnsi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7FB01C2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 просвещения Российской Федерации (далее – Министерство), Федеральной службы по надзору в сфере образования и науки (далее – Рособрнадзор), Департамента образования Вологодской области, Управления  контроля и надзора в сфере образования Департамента образования Вологодской области,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337F42F3" w14:textId="77777777" w:rsidR="00102465" w:rsidRDefault="00102465" w:rsidP="0063387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Министерства, Рособрнадзора, управления контроля и надзора в сфере образования Департамента образования Вологодской области имею право присутствовать при проведении всех этапов олимпиады.</w:t>
      </w:r>
    </w:p>
    <w:p w14:paraId="34382517" w14:textId="77777777" w:rsidR="00102465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68F3C1C3" w14:textId="77777777" w:rsidR="00102465" w:rsidRPr="00316348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5D50F2" w14:textId="77777777" w:rsidR="00102465" w:rsidRDefault="00102465" w:rsidP="00D62B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олимпиады</w:t>
      </w:r>
    </w:p>
    <w:p w14:paraId="18F73E77" w14:textId="77777777" w:rsidR="00102465" w:rsidRPr="001C0050" w:rsidRDefault="0010246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0050">
        <w:rPr>
          <w:rFonts w:ascii="Times New Roman" w:hAnsi="Times New Roman"/>
          <w:sz w:val="28"/>
          <w:szCs w:val="28"/>
        </w:rPr>
        <w:t xml:space="preserve">Участие в школьном этапе олимпиады носит заявительный характер. Родители </w:t>
      </w:r>
      <w:r>
        <w:rPr>
          <w:rFonts w:ascii="Times New Roman" w:hAnsi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официальном сайте организатора олимпиады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14:paraId="602419F2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14:paraId="64043406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14:paraId="104CC597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расписанием, утвержденным организатором школьного этапа, перед началом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6C44EB8C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школьного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образовательного учреждения. Не могут быть организаторами в аудитории, дежурными в аудитории учителя, преподающие предмет, по которому проводятся олимпиадные соревнования.</w:t>
      </w:r>
    </w:p>
    <w:p w14:paraId="2B0D54D1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проведения олимпиады участники олимпиады должны следовать правилам поведения в соответствии с инструктажем: не общаться друг с другом; не перемещаться свободно по аудитории; не пользоваться средствами связи; пользоваться исключительно предусмотренными требованиями к проведению олимпиады по соответствующему общеобразовательному предмету </w:t>
      </w:r>
      <w:r>
        <w:rPr>
          <w:rFonts w:ascii="Times New Roman" w:hAnsi="Times New Roman"/>
          <w:sz w:val="28"/>
          <w:szCs w:val="28"/>
        </w:rPr>
        <w:lastRenderedPageBreak/>
        <w:t>справочными материалами и электронно-вычислительной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397BB29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14:paraId="597FFEF6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1E64F99D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866A1B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64578BE7" w14:textId="77777777" w:rsidR="00102465" w:rsidRDefault="00102465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34441">
        <w:rPr>
          <w:rFonts w:ascii="Times New Roman" w:hAnsi="Times New Roman"/>
          <w:sz w:val="28"/>
          <w:szCs w:val="28"/>
        </w:rPr>
        <w:t>В случае уча</w:t>
      </w:r>
      <w:r>
        <w:rPr>
          <w:rFonts w:ascii="Times New Roman" w:hAnsi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0D9EF842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</w:t>
      </w:r>
      <w:r w:rsidRPr="00634441">
        <w:rPr>
          <w:rFonts w:ascii="Times New Roman" w:hAnsi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A6BF90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660FCB01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06EBE173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2234A476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использование звукоусиливающей аппаратуры (для слабослышащих участников олимпиады);</w:t>
      </w:r>
    </w:p>
    <w:p w14:paraId="589618BC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113FC448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5659CBC8" w14:textId="77777777" w:rsidR="00102465" w:rsidRDefault="00102465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школьного этапа олимпиады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14:paraId="4DEB9863" w14:textId="77777777" w:rsidR="00102465" w:rsidRDefault="00102465" w:rsidP="00E74E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41FAE9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4E3E">
        <w:rPr>
          <w:rFonts w:ascii="Times New Roman" w:hAnsi="Times New Roman"/>
          <w:b/>
          <w:sz w:val="28"/>
          <w:szCs w:val="28"/>
        </w:rPr>
        <w:t>Проверка выполненных олимпиадных работ</w:t>
      </w:r>
    </w:p>
    <w:p w14:paraId="18439A88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14:paraId="748C1D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14:paraId="3E5D9654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(обезличивание) происходит оригиналов выполненных олимпиадных работ.</w:t>
      </w:r>
    </w:p>
    <w:p w14:paraId="275CF70C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14:paraId="347E5B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14:paraId="6E91DCA3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Проверенные олимпиадные работы председатель жюри школьного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6CCA52E5" w14:textId="77777777" w:rsidR="00102465" w:rsidRDefault="00102465" w:rsidP="005D21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DB1AC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9FC478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4130E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олимпиадных заданий и их решений</w:t>
      </w:r>
    </w:p>
    <w:p w14:paraId="73FE94FD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08A6A427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7BF4118E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14:paraId="5D5266ED" w14:textId="77777777" w:rsidR="00102465" w:rsidRPr="005D21CD" w:rsidRDefault="00102465" w:rsidP="0016044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437321" w14:textId="77777777" w:rsidR="00102465" w:rsidRDefault="00102465" w:rsidP="00624FAA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4FAA">
        <w:rPr>
          <w:rFonts w:ascii="Times New Roman" w:hAnsi="Times New Roman"/>
          <w:b/>
          <w:sz w:val="28"/>
          <w:szCs w:val="28"/>
        </w:rPr>
        <w:t>Показ работ участникам олимпиады</w:t>
      </w:r>
    </w:p>
    <w:p w14:paraId="5FA49B71" w14:textId="77777777" w:rsidR="00102465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8EC31D1" w14:textId="77777777" w:rsidR="00102465" w:rsidRPr="00F262B8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283FEAC1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523">
        <w:rPr>
          <w:rFonts w:ascii="Times New Roman" w:hAnsi="Times New Roman"/>
          <w:b/>
          <w:sz w:val="28"/>
          <w:szCs w:val="28"/>
        </w:rPr>
        <w:t>Проведение апелляции</w:t>
      </w:r>
    </w:p>
    <w:p w14:paraId="371DC10F" w14:textId="3A7828A0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 (Приложение </w:t>
      </w:r>
      <w:r w:rsidR="003324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создаваемую организатором школьного этапа олимпиады апелляционную комиссию на имя председателя в срок, установленный организатором школьного этапа олимпиады. </w:t>
      </w:r>
    </w:p>
    <w:p w14:paraId="0B843937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6A93A182" w14:textId="77777777" w:rsidR="00102465" w:rsidRPr="00095430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3CA7F0B6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11CA52F5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19DD368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680C0DD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2473BB7F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6ECCF7B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комиссия:</w:t>
      </w:r>
    </w:p>
    <w:p w14:paraId="45E05B14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и рассматривает апелляции участников олимпиады;</w:t>
      </w:r>
    </w:p>
    <w:p w14:paraId="4B12ED59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30285C6E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участников олимпиады о принятом решении.</w:t>
      </w:r>
    </w:p>
    <w:p w14:paraId="176EAD6C" w14:textId="492BD5A1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апелляции могут присутствовать сопровождающие лица, должностные лица Департамента образования Вологодской области, управления контроля и надзора в сфере образования 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 (Приложение </w:t>
      </w:r>
      <w:r w:rsidR="003324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), который представляется организатору школьного этапа. </w:t>
      </w:r>
    </w:p>
    <w:p w14:paraId="0BFFCA53" w14:textId="126E2B5D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протокола апелляционной комиссии (Приложение </w:t>
      </w:r>
      <w:r w:rsidR="00332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14:paraId="6F018D9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14:paraId="29A0F574" w14:textId="77777777" w:rsidR="00102465" w:rsidRDefault="00102465" w:rsidP="00F262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F52DB2" w14:textId="18894366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EB6F1A" w14:textId="77777777" w:rsidR="0055086A" w:rsidRDefault="0055086A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E6D53D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62B8">
        <w:rPr>
          <w:rFonts w:ascii="Times New Roman" w:hAnsi="Times New Roman"/>
          <w:b/>
          <w:sz w:val="28"/>
          <w:szCs w:val="28"/>
        </w:rPr>
        <w:lastRenderedPageBreak/>
        <w:t>Подведение итогов</w:t>
      </w:r>
    </w:p>
    <w:p w14:paraId="388F5B41" w14:textId="42EC9B7F" w:rsidR="00102465" w:rsidRPr="0070001A" w:rsidRDefault="00102465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олимпиады</w:t>
      </w:r>
      <w:r w:rsidR="00454EF7">
        <w:rPr>
          <w:rFonts w:ascii="Times New Roman" w:hAnsi="Times New Roman"/>
          <w:sz w:val="28"/>
          <w:szCs w:val="28"/>
        </w:rPr>
        <w:t>: 50</w:t>
      </w:r>
      <w:r w:rsidR="00454EF7" w:rsidRPr="00454EF7">
        <w:rPr>
          <w:rFonts w:ascii="Times New Roman" w:hAnsi="Times New Roman"/>
          <w:sz w:val="28"/>
          <w:szCs w:val="28"/>
        </w:rPr>
        <w:t xml:space="preserve">% </w:t>
      </w:r>
      <w:r w:rsidR="00454EF7">
        <w:rPr>
          <w:rFonts w:ascii="Times New Roman" w:hAnsi="Times New Roman"/>
          <w:sz w:val="28"/>
          <w:szCs w:val="28"/>
        </w:rPr>
        <w:t>и более от максимально</w:t>
      </w:r>
      <w:r w:rsidR="00527825">
        <w:rPr>
          <w:rFonts w:ascii="Times New Roman" w:hAnsi="Times New Roman"/>
          <w:sz w:val="28"/>
          <w:szCs w:val="28"/>
        </w:rPr>
        <w:t xml:space="preserve"> возможного</w:t>
      </w:r>
      <w:r w:rsidR="00454EF7">
        <w:rPr>
          <w:rFonts w:ascii="Times New Roman" w:hAnsi="Times New Roman"/>
          <w:sz w:val="28"/>
          <w:szCs w:val="28"/>
        </w:rPr>
        <w:t xml:space="preserve"> количества баллов.</w:t>
      </w:r>
    </w:p>
    <w:p w14:paraId="6EAC9B23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C87557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99222FA" w14:textId="77777777" w:rsidR="00B810C4" w:rsidRDefault="00B810C4" w:rsidP="009A4C7B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08C7ED00" w14:textId="77777777" w:rsidR="00B810C4" w:rsidRDefault="00B810C4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CE159D3" w14:textId="218BBC6A" w:rsidR="00102465" w:rsidRPr="0070001A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0C3FBBD0" w14:textId="77777777" w:rsidR="00102465" w:rsidRPr="005A3F88" w:rsidRDefault="00102465" w:rsidP="00F75163">
      <w:pPr>
        <w:spacing w:after="0" w:line="240" w:lineRule="auto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</w:p>
    <w:p w14:paraId="0414CAF8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2CBB4C9C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2876BF36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6E92397B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 </w:t>
      </w:r>
    </w:p>
    <w:p w14:paraId="7AB40CBB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проследить:</w:t>
      </w:r>
    </w:p>
    <w:p w14:paraId="6859553F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462840B5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11472C09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7271054C" w14:textId="77777777" w:rsidR="00102465" w:rsidRPr="0070001A" w:rsidRDefault="00102465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74E51F01" w14:textId="77777777" w:rsidR="00102465" w:rsidRPr="0077482C" w:rsidRDefault="00102465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/>
          <w:sz w:val="28"/>
          <w:szCs w:val="28"/>
        </w:rPr>
        <w:t xml:space="preserve">инструктаж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с информацией о продолжительности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и условиях удаления с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14:paraId="14E366DF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После выдачи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задания, 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55086A">
        <w:rPr>
          <w:noProof/>
          <w:lang w:eastAsia="ru-RU"/>
        </w:rPr>
        <w:pict w14:anchorId="34B2E4D4"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14:paraId="72EE3613" w14:textId="77777777" w:rsidR="00102465" w:rsidRPr="005A3F88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379D7887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/>
          <w:sz w:val="28"/>
          <w:szCs w:val="28"/>
        </w:rPr>
        <w:t>язи и электронными устройствами.</w:t>
      </w:r>
    </w:p>
    <w:p w14:paraId="2F25B62D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lastRenderedPageBreak/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>еди</w:t>
      </w:r>
      <w:r w:rsidRPr="005A3F88">
        <w:rPr>
          <w:rFonts w:ascii="Times New Roman" w:hAnsi="Times New Roman"/>
          <w:sz w:val="28"/>
          <w:szCs w:val="28"/>
        </w:rPr>
        <w:t xml:space="preserve">т за соблюдением порядка в аудитории во время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/>
          <w:sz w:val="28"/>
          <w:szCs w:val="28"/>
        </w:rPr>
        <w:t xml:space="preserve">и отвечают на вопросы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/>
          <w:sz w:val="28"/>
          <w:szCs w:val="28"/>
        </w:rPr>
        <w:t xml:space="preserve"> (не св</w:t>
      </w:r>
      <w:r>
        <w:rPr>
          <w:rFonts w:ascii="Times New Roman" w:hAnsi="Times New Roman"/>
          <w:sz w:val="28"/>
          <w:szCs w:val="28"/>
        </w:rPr>
        <w:t>язанные с содержанием заданий).</w:t>
      </w:r>
    </w:p>
    <w:p w14:paraId="54CA9BBC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/>
          <w:sz w:val="28"/>
          <w:szCs w:val="28"/>
        </w:rPr>
        <w:t>пиады.</w:t>
      </w:r>
    </w:p>
    <w:p w14:paraId="7BC56EC2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/>
          <w:sz w:val="28"/>
          <w:szCs w:val="28"/>
        </w:rPr>
        <w:t>ю аудиторию.</w:t>
      </w:r>
    </w:p>
    <w:p w14:paraId="60370528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в аудитории.</w:t>
      </w:r>
    </w:p>
    <w:p w14:paraId="39CDB2F6" w14:textId="77777777" w:rsidR="00102465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собирает работы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235762A2" w14:textId="77777777" w:rsidR="00102465" w:rsidRDefault="00102465" w:rsidP="001C7F50">
      <w:pPr>
        <w:jc w:val="center"/>
        <w:rPr>
          <w:b/>
          <w:szCs w:val="28"/>
        </w:rPr>
      </w:pPr>
    </w:p>
    <w:p w14:paraId="6A6F9D77" w14:textId="77777777" w:rsidR="00102465" w:rsidRPr="00AB518F" w:rsidRDefault="00102465" w:rsidP="001C7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18F">
        <w:rPr>
          <w:rFonts w:ascii="Times New Roman" w:hAnsi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/>
          <w:b/>
          <w:sz w:val="28"/>
          <w:szCs w:val="28"/>
        </w:rPr>
        <w:t xml:space="preserve"> </w:t>
      </w:r>
    </w:p>
    <w:p w14:paraId="56F8DC69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/>
          <w:sz w:val="28"/>
          <w:szCs w:val="28"/>
        </w:rPr>
        <w:t>к аудитории</w:t>
      </w:r>
      <w:r w:rsidRPr="00920EDF">
        <w:rPr>
          <w:rFonts w:ascii="Times New Roman" w:hAnsi="Times New Roman"/>
          <w:sz w:val="28"/>
          <w:szCs w:val="28"/>
        </w:rPr>
        <w:t xml:space="preserve"> </w:t>
      </w:r>
      <w:r w:rsidRPr="00AB518F">
        <w:rPr>
          <w:rFonts w:ascii="Times New Roman" w:hAnsi="Times New Roman"/>
          <w:sz w:val="28"/>
          <w:szCs w:val="28"/>
        </w:rPr>
        <w:t>проведения олимпиады</w:t>
      </w:r>
      <w:r>
        <w:rPr>
          <w:rFonts w:ascii="Times New Roman" w:hAnsi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>олимпиады до начала олимпиады по соответствующему общеобразовательному предмету.</w:t>
      </w:r>
    </w:p>
    <w:p w14:paraId="242C7D7D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59D6F9F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/>
          <w:sz w:val="28"/>
          <w:szCs w:val="28"/>
        </w:rPr>
        <w:t>.</w:t>
      </w:r>
    </w:p>
    <w:p w14:paraId="2740D64C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</w:t>
      </w:r>
      <w:r>
        <w:rPr>
          <w:rFonts w:ascii="Times New Roman" w:hAnsi="Times New Roman"/>
          <w:sz w:val="28"/>
          <w:szCs w:val="28"/>
        </w:rPr>
        <w:t>.</w:t>
      </w:r>
    </w:p>
    <w:p w14:paraId="7D69D95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60C4574A" w14:textId="77777777" w:rsidR="00102465" w:rsidRPr="00AB518F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/>
          <w:sz w:val="28"/>
          <w:szCs w:val="28"/>
        </w:rPr>
        <w:t>.</w:t>
      </w:r>
    </w:p>
    <w:p w14:paraId="6755ACFD" w14:textId="77777777" w:rsidR="00102465" w:rsidRPr="005A3F88" w:rsidRDefault="00102465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5CDA507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E4D7D9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DD7983E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7FDE01E" w14:textId="6E3F24C8" w:rsidR="00B810C4" w:rsidRDefault="00B810C4" w:rsidP="009A4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73115C" w14:textId="77777777" w:rsidR="009A4C7B" w:rsidRDefault="009A4C7B" w:rsidP="009A4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F268F4" w14:textId="77777777" w:rsidR="006E1D96" w:rsidRDefault="006E1D96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B5D323" w14:textId="77777777" w:rsidR="006E1D96" w:rsidRDefault="006E1D96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3FF04DE" w14:textId="77777777" w:rsidR="006E1D96" w:rsidRDefault="006E1D96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532A54A4" w14:textId="77777777" w:rsidR="006E1D96" w:rsidRDefault="006E1D96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98F3396" w14:textId="096A6ED3" w:rsidR="00102465" w:rsidRPr="00F27986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14:paraId="35BAEF7D" w14:textId="77777777" w:rsidR="00102465" w:rsidRPr="00F27986" w:rsidRDefault="00102465" w:rsidP="001D18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F825AC3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6E0C834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186D32CF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042E05A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10A5BC88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413E6D18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EC1AB2" w14:textId="77777777" w:rsidR="00102465" w:rsidRPr="006058DC" w:rsidRDefault="00102465" w:rsidP="001D18A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06C8E480" w14:textId="77777777" w:rsidR="00102465" w:rsidRPr="001D18A3" w:rsidRDefault="00102465" w:rsidP="001D18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>Наименование МР/ГО</w:t>
      </w:r>
    </w:p>
    <w:p w14:paraId="63F2C110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Мы, нижеподписавшиеся:</w:t>
      </w:r>
    </w:p>
    <w:p w14:paraId="72E57659" w14:textId="77777777" w:rsidR="00102465" w:rsidRPr="00F27986" w:rsidRDefault="00102465" w:rsidP="001D1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02465" w:rsidRPr="00951C26" w14:paraId="61F1D8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A37FB" w14:textId="77777777" w:rsidR="00102465" w:rsidRPr="00951C26" w:rsidRDefault="00102465" w:rsidP="001D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27792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5B210E6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1D7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F54BA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02465" w:rsidRPr="00951C26" w14:paraId="751B5E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F43A2" w14:textId="77777777" w:rsidR="00102465" w:rsidRPr="00951C26" w:rsidRDefault="00102465" w:rsidP="008C4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29643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CD98BB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CD71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D516D4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0D10CD8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1238856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6AAF0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57F5E04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21CC1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19B30B4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A98DD6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04C3A584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920"/>
        <w:gridCol w:w="3580"/>
        <w:gridCol w:w="1031"/>
        <w:gridCol w:w="960"/>
        <w:gridCol w:w="445"/>
        <w:gridCol w:w="807"/>
      </w:tblGrid>
      <w:tr w:rsidR="00102465" w:rsidRPr="00951C26" w14:paraId="56B8169D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77D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E75F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C4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3E89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DF69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9D8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40787C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707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00AA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59F2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6957F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82012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4059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4E3E08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115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721F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A2915AF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06F1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31B8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2DC4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9ADB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B27F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9D3A56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1A43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76341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A1D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2E5E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987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15F5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397E53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7C887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B9A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4763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85DA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E57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6E6FFD5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51B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9829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42FCB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06F15D0F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D0D567C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BB1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2E1D172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ECA3C6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B926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D9FC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17DE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5D99117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C198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C2F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DE8B75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46771AA4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2BB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E0A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5EE6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31693A6A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5D4C7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14:paraId="2C00AFE9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1B4133C4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2B3E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4BA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F425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46B1FD9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6B9B1B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A176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1886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CB1C3C3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AAFFA5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5C22AD3F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95D301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70AB2E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07E2BE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ED8A089" w14:textId="77777777" w:rsidR="00B810C4" w:rsidRDefault="00B810C4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D621790" w14:textId="77777777" w:rsidR="00B810C4" w:rsidRDefault="00B810C4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27509569" w14:textId="27936A4F" w:rsidR="00102465" w:rsidRPr="00C03267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C03267"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3</w:t>
      </w:r>
    </w:p>
    <w:p w14:paraId="5980A05B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14:paraId="36949A47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7DEF59C0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62531149" w14:textId="77777777" w:rsidR="00102465" w:rsidRPr="003411D8" w:rsidRDefault="00102465" w:rsidP="003411D8">
      <w:pPr>
        <w:spacing w:after="0" w:line="360" w:lineRule="auto"/>
        <w:ind w:left="4253"/>
        <w:rPr>
          <w:rFonts w:ascii="Times New Roman" w:hAnsi="Times New Roman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6026"/>
      </w:tblGrid>
      <w:tr w:rsidR="00102465" w:rsidRPr="00951C26" w14:paraId="0706B414" w14:textId="77777777" w:rsidTr="00951C26">
        <w:tc>
          <w:tcPr>
            <w:tcW w:w="5318" w:type="dxa"/>
          </w:tcPr>
          <w:p w14:paraId="27CB0526" w14:textId="77777777" w:rsidR="00102465" w:rsidRPr="00951C26" w:rsidRDefault="00102465" w:rsidP="00951C26">
            <w:pPr>
              <w:spacing w:after="0" w:line="240" w:lineRule="auto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Председателю апелляционной комиссии </w:t>
            </w:r>
          </w:p>
          <w:p w14:paraId="32913E4D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школьного этапа всероссийской </w:t>
            </w:r>
          </w:p>
          <w:p w14:paraId="090FCBFE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олимпиады школьников</w:t>
            </w:r>
          </w:p>
          <w:p w14:paraId="3E1195B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от обучающегося _____________ класса</w:t>
            </w:r>
          </w:p>
          <w:p w14:paraId="43A910B4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____________________________________________________________________________________________</w:t>
            </w:r>
          </w:p>
          <w:p w14:paraId="47F29BF6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(наименование образовательной организации)</w:t>
            </w:r>
          </w:p>
          <w:p w14:paraId="41560CA6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</w:t>
            </w:r>
          </w:p>
          <w:p w14:paraId="1D3025CE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14:paraId="5B27201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7370CB4" w14:textId="77777777" w:rsidR="00102465" w:rsidRDefault="00102465" w:rsidP="007B10BD">
      <w:pPr>
        <w:spacing w:line="360" w:lineRule="auto"/>
        <w:jc w:val="center"/>
        <w:rPr>
          <w:b/>
        </w:rPr>
      </w:pPr>
    </w:p>
    <w:p w14:paraId="05EF1A07" w14:textId="77777777" w:rsidR="00102465" w:rsidRPr="007B10BD" w:rsidRDefault="00102465" w:rsidP="007B10BD">
      <w:pPr>
        <w:spacing w:after="0" w:line="360" w:lineRule="auto"/>
        <w:jc w:val="center"/>
        <w:rPr>
          <w:rFonts w:ascii="Times New Roman" w:hAnsi="Times New Roman"/>
          <w:b/>
        </w:rPr>
      </w:pPr>
      <w:r w:rsidRPr="007B10BD">
        <w:rPr>
          <w:rFonts w:ascii="Times New Roman" w:hAnsi="Times New Roman"/>
          <w:b/>
        </w:rPr>
        <w:t>заявление</w:t>
      </w:r>
    </w:p>
    <w:p w14:paraId="40C640B4" w14:textId="77777777" w:rsidR="00102465" w:rsidRPr="007B10BD" w:rsidRDefault="00102465" w:rsidP="007B10BD">
      <w:pPr>
        <w:spacing w:after="0"/>
        <w:jc w:val="both"/>
        <w:rPr>
          <w:rFonts w:ascii="Times New Roman" w:hAnsi="Times New Roman"/>
        </w:rPr>
      </w:pPr>
      <w:r w:rsidRPr="007B10BD">
        <w:rPr>
          <w:rFonts w:ascii="Times New Roman" w:hAnsi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/>
        </w:rPr>
        <w:t>_________</w:t>
      </w:r>
      <w:r w:rsidRPr="007B10BD">
        <w:rPr>
          <w:rFonts w:ascii="Times New Roman" w:hAnsi="Times New Roman"/>
          <w:lang w:eastAsia="ru-RU"/>
        </w:rPr>
        <w:t>туре, ___</w:t>
      </w:r>
      <w:r w:rsidRPr="007B10BD">
        <w:rPr>
          <w:rFonts w:ascii="Times New Roman" w:hAnsi="Times New Roman"/>
        </w:rPr>
        <w:t>________________________________________________________________</w:t>
      </w:r>
    </w:p>
    <w:p w14:paraId="10AD2225" w14:textId="77777777" w:rsidR="00102465" w:rsidRPr="007B10BD" w:rsidRDefault="00102465" w:rsidP="007B10BD">
      <w:pPr>
        <w:spacing w:after="0" w:line="240" w:lineRule="auto"/>
        <w:ind w:left="2127" w:firstLine="709"/>
        <w:jc w:val="both"/>
        <w:rPr>
          <w:rFonts w:ascii="Times New Roman" w:hAnsi="Times New Roman"/>
          <w:vertAlign w:val="superscript"/>
          <w:lang w:eastAsia="ru-RU"/>
        </w:rPr>
      </w:pPr>
      <w:r w:rsidRPr="007B10BD">
        <w:rPr>
          <w:rFonts w:ascii="Times New Roman" w:hAnsi="Times New Roman"/>
          <w:vertAlign w:val="superscript"/>
          <w:lang w:eastAsia="ru-RU"/>
        </w:rPr>
        <w:t>(указывается № задачи или олимпиадное задание)</w:t>
      </w:r>
    </w:p>
    <w:p w14:paraId="5D03965E" w14:textId="77777777" w:rsidR="00102465" w:rsidRPr="007B10BD" w:rsidRDefault="00102465" w:rsidP="007B10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 xml:space="preserve">так как </w:t>
      </w:r>
      <w:r w:rsidRPr="007B10BD">
        <w:rPr>
          <w:rFonts w:ascii="Times New Roman" w:hAnsi="Times New Roman"/>
        </w:rPr>
        <w:t>я не согласен (а) с выставленными баллами (далее участник олимпиады обосновывает свое заявление)</w:t>
      </w:r>
    </w:p>
    <w:p w14:paraId="6DAC857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</w:t>
      </w:r>
    </w:p>
    <w:p w14:paraId="0E880C1B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14452960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3C50F8E1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</w:t>
      </w:r>
      <w:r w:rsidRPr="007B10BD">
        <w:rPr>
          <w:rFonts w:ascii="Times New Roman" w:hAnsi="Times New Roman"/>
          <w:lang w:eastAsia="ru-RU"/>
        </w:rPr>
        <w:tab/>
        <w:t>______</w:t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  <w:t xml:space="preserve">                ____________________________</w:t>
      </w:r>
    </w:p>
    <w:p w14:paraId="0968A1A3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</w:rPr>
        <w:t>(дата)</w:t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  <w:t xml:space="preserve">          </w:t>
      </w:r>
      <w:r w:rsidRPr="007B10BD">
        <w:rPr>
          <w:rFonts w:ascii="Times New Roman" w:hAnsi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/>
          <w:lang w:eastAsia="ru-RU"/>
        </w:rPr>
        <w:t>подпись, расшифровка подписи)</w:t>
      </w:r>
    </w:p>
    <w:p w14:paraId="0E0DB226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E781DA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2116F60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08E81F6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4C09EEF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4204754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555D28B2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i/>
          <w:u w:val="single"/>
          <w:lang w:eastAsia="ru-RU"/>
        </w:rPr>
      </w:pPr>
      <w:r w:rsidRPr="007B10BD">
        <w:rPr>
          <w:rFonts w:ascii="Times New Roman" w:hAnsi="Times New Roman"/>
          <w:i/>
          <w:u w:val="single"/>
          <w:lang w:eastAsia="ru-RU"/>
        </w:rPr>
        <w:t>*нужное подчеркнуть</w:t>
      </w:r>
    </w:p>
    <w:p w14:paraId="71EF23EE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7E42578B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22579E3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368CE2D4" w14:textId="77777777" w:rsidR="00B810C4" w:rsidRDefault="00B810C4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15A046C8" w14:textId="77777777" w:rsidR="00BE0404" w:rsidRDefault="00BE0404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3864791" w14:textId="394E8DBC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4</w:t>
      </w:r>
    </w:p>
    <w:p w14:paraId="61745639" w14:textId="4AF75402" w:rsidR="00102465" w:rsidRDefault="00102465" w:rsidP="00DE2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D5EBA27" w14:textId="77777777" w:rsidR="00B810C4" w:rsidRPr="00F27986" w:rsidRDefault="00B810C4" w:rsidP="00DE2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71CACA9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3218B513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78E76008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5F5C13B5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6A6CE9E2" w14:textId="77777777" w:rsidR="00102465" w:rsidRPr="00F2798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F5568DA" w14:textId="77777777" w:rsidR="00102465" w:rsidRPr="006058DC" w:rsidRDefault="00102465" w:rsidP="00DE22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3AA466A9" w14:textId="77777777" w:rsidR="00102465" w:rsidRPr="001D18A3" w:rsidRDefault="00102465" w:rsidP="00826FC9">
      <w:pPr>
        <w:spacing w:after="0" w:line="240" w:lineRule="auto"/>
        <w:ind w:left="3540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102465" w:rsidRPr="00951C26" w14:paraId="7D66444E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101" w:type="dxa"/>
              <w:tblLook w:val="00A0" w:firstRow="1" w:lastRow="0" w:firstColumn="1" w:lastColumn="0" w:noHBand="0" w:noVBand="0"/>
            </w:tblPr>
            <w:tblGrid>
              <w:gridCol w:w="2945"/>
              <w:gridCol w:w="6156"/>
            </w:tblGrid>
            <w:tr w:rsidR="00102465" w:rsidRPr="00951C26" w14:paraId="18365404" w14:textId="77777777" w:rsidTr="00951C26">
              <w:tc>
                <w:tcPr>
                  <w:tcW w:w="3006" w:type="dxa"/>
                </w:tcPr>
                <w:p w14:paraId="500337C9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2680046B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4C41D5EE" w14:textId="77777777" w:rsidTr="00951C26">
              <w:tc>
                <w:tcPr>
                  <w:tcW w:w="3006" w:type="dxa"/>
                </w:tcPr>
                <w:p w14:paraId="7741DA71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34661BB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7884AAA8" w14:textId="77777777" w:rsidTr="00951C26">
              <w:tc>
                <w:tcPr>
                  <w:tcW w:w="3006" w:type="dxa"/>
                </w:tcPr>
                <w:p w14:paraId="14B8E9E0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F0E4C2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102465" w:rsidRPr="00951C26" w14:paraId="7CA39A73" w14:textId="77777777" w:rsidTr="00951C26">
              <w:tc>
                <w:tcPr>
                  <w:tcW w:w="3006" w:type="dxa"/>
                </w:tcPr>
                <w:p w14:paraId="1493FA7A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0BFCCF2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2B693014" w14:textId="77777777" w:rsidR="00102465" w:rsidRPr="00951C26" w:rsidRDefault="00102465" w:rsidP="00826FC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02465" w:rsidRPr="00951C26" w14:paraId="4FA76938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6AC2" w14:textId="77777777" w:rsidR="00102465" w:rsidRPr="00951C26" w:rsidRDefault="00102465" w:rsidP="00826FC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647C73E4" w14:textId="77777777" w:rsidR="00102465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>Составили настоящий акт о том, что в ходе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апелляции</w:t>
      </w:r>
    </w:p>
    <w:p w14:paraId="1576D6E9" w14:textId="77777777" w:rsidR="00102465" w:rsidRPr="00085D46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4D4EC0B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F5D66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276093A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4CC5A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7BE7731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D4A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937F9E5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0A0" w:firstRow="1" w:lastRow="0" w:firstColumn="1" w:lastColumn="0" w:noHBand="0" w:noVBand="0"/>
      </w:tblPr>
      <w:tblGrid>
        <w:gridCol w:w="6576"/>
        <w:gridCol w:w="1045"/>
        <w:gridCol w:w="888"/>
        <w:gridCol w:w="451"/>
        <w:gridCol w:w="1192"/>
      </w:tblGrid>
      <w:tr w:rsidR="00102465" w:rsidRPr="00951C26" w14:paraId="041910D5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37AC8CA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noWrap/>
            <w:vAlign w:val="bottom"/>
          </w:tcPr>
          <w:p w14:paraId="4875DE4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noWrap/>
            <w:vAlign w:val="bottom"/>
          </w:tcPr>
          <w:p w14:paraId="6CDDFF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noWrap/>
            <w:vAlign w:val="bottom"/>
          </w:tcPr>
          <w:p w14:paraId="1BA453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noWrap/>
            <w:vAlign w:val="bottom"/>
          </w:tcPr>
          <w:p w14:paraId="0A309036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102465" w:rsidRPr="00951C26" w14:paraId="27F843E9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50A76B1C" w14:textId="77777777" w:rsidR="00102465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41C4DFB2" w14:textId="77777777" w:rsidR="00102465" w:rsidRPr="00085D46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noWrap/>
            <w:vAlign w:val="bottom"/>
          </w:tcPr>
          <w:p w14:paraId="38C6974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noWrap/>
          </w:tcPr>
          <w:p w14:paraId="35A6D3B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noWrap/>
          </w:tcPr>
          <w:p w14:paraId="5C15DC0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noWrap/>
          </w:tcPr>
          <w:p w14:paraId="4DA7586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168D213A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A521436" w14:textId="77777777" w:rsidR="00102465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39DE6244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noWrap/>
            <w:vAlign w:val="bottom"/>
          </w:tcPr>
          <w:p w14:paraId="236C8DEA" w14:textId="77777777" w:rsidR="00102465" w:rsidRPr="00085D46" w:rsidRDefault="00102465" w:rsidP="00090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02465" w:rsidRPr="00951C26" w14:paraId="4F5C7FBE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3F4072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noWrap/>
          </w:tcPr>
          <w:p w14:paraId="26636D15" w14:textId="77777777" w:rsidR="00102465" w:rsidRPr="00085D46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2A9D6FF2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BEF710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C5B2C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44A2930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7255D5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0BC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48C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F96F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AA266D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7AF83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0805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984BD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741F6A03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F7F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78CF4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5B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29227C9F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EDB9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60D6BD2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84E7A2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3AD3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CFF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DBB8D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EBA78BB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0FB8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C10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2F6EC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2C6CB4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651A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9A6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F3AF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6025C11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08A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F37E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1A2F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105C2C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D3D4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00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5AB3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56CED456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0D507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3A8D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1F2D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C9AFEE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4CF1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99C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700E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F4FAF9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2B5D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00F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6C5042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7BD235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130B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6C10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847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781B522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027BF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B13D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405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B2B8872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601E608B" w14:textId="77777777" w:rsidR="00102465" w:rsidRDefault="00102465" w:rsidP="00893C88">
      <w:pPr>
        <w:spacing w:after="0"/>
        <w:rPr>
          <w:rFonts w:ascii="Times New Roman" w:hAnsi="Times New Roman"/>
          <w:sz w:val="28"/>
          <w:szCs w:val="28"/>
        </w:rPr>
      </w:pPr>
    </w:p>
    <w:p w14:paraId="566AF34A" w14:textId="77777777" w:rsidR="00904F42" w:rsidRDefault="00904F42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CAC5659" w14:textId="5C983660" w:rsidR="00102465" w:rsidRPr="00893C88" w:rsidRDefault="00102465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93C88"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5</w:t>
      </w:r>
    </w:p>
    <w:p w14:paraId="7A799102" w14:textId="77777777" w:rsidR="00102465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14:paraId="24BD0386" w14:textId="39ED1CA7" w:rsidR="00102465" w:rsidRPr="007B10BD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>202</w:t>
      </w:r>
      <w:r w:rsidR="009A4C7B">
        <w:rPr>
          <w:rFonts w:ascii="Times New Roman" w:hAnsi="Times New Roman"/>
          <w:b/>
          <w:sz w:val="28"/>
          <w:szCs w:val="28"/>
        </w:rPr>
        <w:t>5</w:t>
      </w:r>
      <w:r w:rsidRPr="007B10BD">
        <w:rPr>
          <w:rFonts w:ascii="Times New Roman" w:hAnsi="Times New Roman"/>
          <w:b/>
          <w:sz w:val="28"/>
          <w:szCs w:val="28"/>
        </w:rPr>
        <w:t>-202</w:t>
      </w:r>
      <w:r w:rsidR="009A4C7B">
        <w:rPr>
          <w:rFonts w:ascii="Times New Roman" w:hAnsi="Times New Roman"/>
          <w:b/>
          <w:sz w:val="28"/>
          <w:szCs w:val="28"/>
        </w:rPr>
        <w:t>6</w:t>
      </w:r>
      <w:r w:rsidRPr="007B10BD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023CE0A8" w14:textId="77777777" w:rsidR="00102465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</w:p>
    <w:p w14:paraId="7483509D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ПРОТОКОЛ</w:t>
      </w:r>
    </w:p>
    <w:p w14:paraId="6CB89118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7FA33270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с решением жюри </w:t>
      </w:r>
      <w:r>
        <w:rPr>
          <w:rFonts w:ascii="Times New Roman" w:eastAsia="SimSun" w:hAnsi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32D2E21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по________________________________________________</w:t>
      </w:r>
    </w:p>
    <w:p w14:paraId="5F39038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lang w:eastAsia="ru-RU"/>
        </w:rPr>
      </w:pPr>
      <w:r w:rsidRPr="007B10BD">
        <w:rPr>
          <w:rFonts w:ascii="Times New Roman" w:eastAsia="SimSun" w:hAnsi="Times New Roman"/>
          <w:lang w:eastAsia="ru-RU"/>
        </w:rPr>
        <w:t>(предмету)</w:t>
      </w:r>
    </w:p>
    <w:p w14:paraId="2949CE41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p w14:paraId="0F7A5687" w14:textId="77777777" w:rsidR="00102465" w:rsidRPr="00F95522" w:rsidRDefault="00102465" w:rsidP="007B10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63563462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5635"/>
      </w:tblGrid>
      <w:tr w:rsidR="00102465" w:rsidRPr="00951C26" w14:paraId="013ACB30" w14:textId="77777777" w:rsidTr="00951C26">
        <w:tc>
          <w:tcPr>
            <w:tcW w:w="3936" w:type="dxa"/>
          </w:tcPr>
          <w:p w14:paraId="7D248E68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7E7820D1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18FE7A3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8B63FD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32BBFCF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70E44BBF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14:paraId="47919A06" w14:textId="77777777" w:rsidR="00102465" w:rsidRPr="00893C88" w:rsidRDefault="00102465" w:rsidP="007B10BD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93C88">
        <w:rPr>
          <w:rFonts w:ascii="Times New Roman" w:hAnsi="Times New Roman"/>
          <w:sz w:val="26"/>
          <w:szCs w:val="26"/>
          <w:lang w:eastAsia="ru-RU"/>
        </w:rPr>
        <w:t>Повестка дня:</w:t>
      </w:r>
    </w:p>
    <w:p w14:paraId="37CEAAC1" w14:textId="77777777" w:rsidR="00102465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14:paraId="0E797380" w14:textId="77777777" w:rsidR="00102465" w:rsidRPr="00F95522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450B09E" w14:textId="77777777" w:rsidR="00102465" w:rsidRPr="00F95522" w:rsidRDefault="00102465" w:rsidP="004D5A6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694834E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A7DFC04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апелляции)</w:t>
      </w:r>
      <w:r w:rsidRPr="00F95522">
        <w:rPr>
          <w:rFonts w:ascii="Times New Roman" w:hAnsi="Times New Roman"/>
          <w:sz w:val="26"/>
          <w:szCs w:val="26"/>
          <w:lang w:eastAsia="ru-RU"/>
        </w:rPr>
        <w:t>_</w:t>
      </w:r>
      <w:proofErr w:type="gramEnd"/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</w:t>
      </w:r>
    </w:p>
    <w:p w14:paraId="1E39CD2B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</w:t>
      </w:r>
    </w:p>
    <w:p w14:paraId="2A80A870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102465" w:rsidRPr="00951C26" w14:paraId="67F21611" w14:textId="77777777" w:rsidTr="00A90A21">
        <w:trPr>
          <w:trHeight w:val="397"/>
        </w:trPr>
        <w:tc>
          <w:tcPr>
            <w:tcW w:w="2196" w:type="dxa"/>
          </w:tcPr>
          <w:p w14:paraId="24CAA4E9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951C26">
              <w:rPr>
                <w:rFonts w:ascii="Times New Roman" w:hAnsi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D25386B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B035E01" w14:textId="77777777" w:rsidTr="00A90A21">
        <w:trPr>
          <w:trHeight w:val="397"/>
        </w:trPr>
        <w:tc>
          <w:tcPr>
            <w:tcW w:w="2196" w:type="dxa"/>
          </w:tcPr>
          <w:p w14:paraId="4D458907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FA6BF3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600260" w14:textId="77777777" w:rsidTr="00A90A21">
        <w:trPr>
          <w:trHeight w:val="397"/>
        </w:trPr>
        <w:tc>
          <w:tcPr>
            <w:tcW w:w="2196" w:type="dxa"/>
          </w:tcPr>
          <w:p w14:paraId="0B3A13E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4E1B0A1E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482924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1F5F251E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201FBDFA" w14:textId="77777777" w:rsidR="00102465" w:rsidRPr="007B10BD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7CC7DDA2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1A8E8A70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6961A474" w14:textId="77777777" w:rsidR="00102465" w:rsidRPr="00F95522" w:rsidRDefault="00102465" w:rsidP="00A90A21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060"/>
        <w:gridCol w:w="294"/>
        <w:gridCol w:w="4035"/>
      </w:tblGrid>
      <w:tr w:rsidR="00102465" w:rsidRPr="00951C26" w14:paraId="4D7EA752" w14:textId="77777777" w:rsidTr="008C4411">
        <w:tc>
          <w:tcPr>
            <w:tcW w:w="2808" w:type="dxa"/>
          </w:tcPr>
          <w:p w14:paraId="61EEF81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AF7CA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E737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6AFFFF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8FC2E0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0D58DC13" w14:textId="77777777" w:rsidTr="008C4411">
        <w:tc>
          <w:tcPr>
            <w:tcW w:w="2808" w:type="dxa"/>
          </w:tcPr>
          <w:p w14:paraId="0EE5DA6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2F813D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21E971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0A983C95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102465" w:rsidRPr="00951C26" w14:paraId="177E17CD" w14:textId="77777777" w:rsidTr="008C4411">
        <w:tc>
          <w:tcPr>
            <w:tcW w:w="2808" w:type="dxa"/>
          </w:tcPr>
          <w:p w14:paraId="24FF84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985DE3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1FAADC8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8DB7E02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60B54042" w14:textId="77777777" w:rsidTr="008C4411">
        <w:tc>
          <w:tcPr>
            <w:tcW w:w="2808" w:type="dxa"/>
          </w:tcPr>
          <w:p w14:paraId="5B63DDB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13E02A3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2F7E7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5B7633FC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AA91D9" w14:textId="77777777" w:rsidTr="008C4411">
        <w:tc>
          <w:tcPr>
            <w:tcW w:w="2808" w:type="dxa"/>
          </w:tcPr>
          <w:p w14:paraId="246F0B8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31A14E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AA1D4F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D73CDC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407140D2" w14:textId="77777777" w:rsidTr="008C4411">
        <w:tc>
          <w:tcPr>
            <w:tcW w:w="2808" w:type="dxa"/>
          </w:tcPr>
          <w:p w14:paraId="70AA3F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E4DFDFF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115FB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35B4BA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F51F169" w14:textId="77777777" w:rsidTr="008C4411">
        <w:tc>
          <w:tcPr>
            <w:tcW w:w="2808" w:type="dxa"/>
          </w:tcPr>
          <w:p w14:paraId="53D0904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33AF0E6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07384E8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C2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629092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5A70D38" w14:textId="77777777" w:rsidR="00102465" w:rsidRPr="00F75163" w:rsidRDefault="00102465" w:rsidP="0010092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102465" w:rsidRPr="00F75163" w:rsidSect="006E1D96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54797" w14:textId="77777777" w:rsidR="00102465" w:rsidRDefault="00102465" w:rsidP="00991D56">
      <w:pPr>
        <w:spacing w:after="0" w:line="240" w:lineRule="auto"/>
      </w:pPr>
      <w:r>
        <w:separator/>
      </w:r>
    </w:p>
  </w:endnote>
  <w:endnote w:type="continuationSeparator" w:id="0">
    <w:p w14:paraId="0BF24AE3" w14:textId="77777777" w:rsidR="00102465" w:rsidRDefault="00102465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576E" w14:textId="77777777" w:rsidR="00102465" w:rsidRDefault="00102465" w:rsidP="00991D56">
      <w:pPr>
        <w:spacing w:after="0" w:line="240" w:lineRule="auto"/>
      </w:pPr>
      <w:r>
        <w:separator/>
      </w:r>
    </w:p>
  </w:footnote>
  <w:footnote w:type="continuationSeparator" w:id="0">
    <w:p w14:paraId="767D05D6" w14:textId="77777777" w:rsidR="00102465" w:rsidRDefault="00102465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2A06"/>
    <w:rsid w:val="00021222"/>
    <w:rsid w:val="0002565B"/>
    <w:rsid w:val="00050BCD"/>
    <w:rsid w:val="0005691A"/>
    <w:rsid w:val="000659BF"/>
    <w:rsid w:val="00085D46"/>
    <w:rsid w:val="00090B23"/>
    <w:rsid w:val="00095430"/>
    <w:rsid w:val="000C5ECC"/>
    <w:rsid w:val="000E5230"/>
    <w:rsid w:val="000E6E11"/>
    <w:rsid w:val="00100928"/>
    <w:rsid w:val="00102465"/>
    <w:rsid w:val="001031CE"/>
    <w:rsid w:val="00123E84"/>
    <w:rsid w:val="00136F2F"/>
    <w:rsid w:val="00160444"/>
    <w:rsid w:val="001A3B87"/>
    <w:rsid w:val="001A6A47"/>
    <w:rsid w:val="001B1007"/>
    <w:rsid w:val="001C0050"/>
    <w:rsid w:val="001C07B4"/>
    <w:rsid w:val="001C7F50"/>
    <w:rsid w:val="001D18A3"/>
    <w:rsid w:val="00221659"/>
    <w:rsid w:val="00235949"/>
    <w:rsid w:val="002630FD"/>
    <w:rsid w:val="0027634B"/>
    <w:rsid w:val="002861FA"/>
    <w:rsid w:val="002C062D"/>
    <w:rsid w:val="00316348"/>
    <w:rsid w:val="003210F1"/>
    <w:rsid w:val="00331CAE"/>
    <w:rsid w:val="003324AF"/>
    <w:rsid w:val="003411D8"/>
    <w:rsid w:val="003479AF"/>
    <w:rsid w:val="003568F4"/>
    <w:rsid w:val="003578EC"/>
    <w:rsid w:val="00361EF8"/>
    <w:rsid w:val="003766B2"/>
    <w:rsid w:val="003A39C4"/>
    <w:rsid w:val="003B5E39"/>
    <w:rsid w:val="003C1CF2"/>
    <w:rsid w:val="0042421F"/>
    <w:rsid w:val="00425B5E"/>
    <w:rsid w:val="00454EF7"/>
    <w:rsid w:val="004829F2"/>
    <w:rsid w:val="0049110C"/>
    <w:rsid w:val="00495B9B"/>
    <w:rsid w:val="004A50A0"/>
    <w:rsid w:val="004D5A68"/>
    <w:rsid w:val="0050608D"/>
    <w:rsid w:val="00521EBA"/>
    <w:rsid w:val="00527825"/>
    <w:rsid w:val="00533740"/>
    <w:rsid w:val="0055086A"/>
    <w:rsid w:val="00555B44"/>
    <w:rsid w:val="005634C0"/>
    <w:rsid w:val="005954D7"/>
    <w:rsid w:val="00595656"/>
    <w:rsid w:val="005A3F88"/>
    <w:rsid w:val="005A7BB1"/>
    <w:rsid w:val="005D21CD"/>
    <w:rsid w:val="005D5292"/>
    <w:rsid w:val="005E5E54"/>
    <w:rsid w:val="006058DC"/>
    <w:rsid w:val="00624FAA"/>
    <w:rsid w:val="00633302"/>
    <w:rsid w:val="0063387D"/>
    <w:rsid w:val="00634441"/>
    <w:rsid w:val="00640711"/>
    <w:rsid w:val="006B70BF"/>
    <w:rsid w:val="006E015C"/>
    <w:rsid w:val="006E1D96"/>
    <w:rsid w:val="006E702E"/>
    <w:rsid w:val="006F7631"/>
    <w:rsid w:val="0070001A"/>
    <w:rsid w:val="00732294"/>
    <w:rsid w:val="007357F0"/>
    <w:rsid w:val="00735A54"/>
    <w:rsid w:val="0076038F"/>
    <w:rsid w:val="00771DEE"/>
    <w:rsid w:val="0077482C"/>
    <w:rsid w:val="007760CA"/>
    <w:rsid w:val="0078247D"/>
    <w:rsid w:val="007825DF"/>
    <w:rsid w:val="00795969"/>
    <w:rsid w:val="007A4261"/>
    <w:rsid w:val="007B10BD"/>
    <w:rsid w:val="007B2D8F"/>
    <w:rsid w:val="007B4CC2"/>
    <w:rsid w:val="007C3327"/>
    <w:rsid w:val="007D5B8F"/>
    <w:rsid w:val="008052BA"/>
    <w:rsid w:val="00826FC9"/>
    <w:rsid w:val="00834069"/>
    <w:rsid w:val="00841585"/>
    <w:rsid w:val="00846287"/>
    <w:rsid w:val="008539AA"/>
    <w:rsid w:val="008643E7"/>
    <w:rsid w:val="0086571E"/>
    <w:rsid w:val="00877FCE"/>
    <w:rsid w:val="00887016"/>
    <w:rsid w:val="00893C88"/>
    <w:rsid w:val="008B7C1A"/>
    <w:rsid w:val="008C4411"/>
    <w:rsid w:val="008D16DD"/>
    <w:rsid w:val="00904F42"/>
    <w:rsid w:val="00920EDF"/>
    <w:rsid w:val="00936E7D"/>
    <w:rsid w:val="0094124C"/>
    <w:rsid w:val="00942319"/>
    <w:rsid w:val="00951C26"/>
    <w:rsid w:val="0095261A"/>
    <w:rsid w:val="009617F4"/>
    <w:rsid w:val="00971016"/>
    <w:rsid w:val="00991D56"/>
    <w:rsid w:val="009A4C7B"/>
    <w:rsid w:val="00A33A94"/>
    <w:rsid w:val="00A41394"/>
    <w:rsid w:val="00A54B83"/>
    <w:rsid w:val="00A55B85"/>
    <w:rsid w:val="00A90A21"/>
    <w:rsid w:val="00AB518F"/>
    <w:rsid w:val="00AC5C3B"/>
    <w:rsid w:val="00B2156A"/>
    <w:rsid w:val="00B33310"/>
    <w:rsid w:val="00B46A3B"/>
    <w:rsid w:val="00B810C4"/>
    <w:rsid w:val="00B85ECD"/>
    <w:rsid w:val="00B91980"/>
    <w:rsid w:val="00BA7523"/>
    <w:rsid w:val="00BE0404"/>
    <w:rsid w:val="00BF340D"/>
    <w:rsid w:val="00C03267"/>
    <w:rsid w:val="00C36DA9"/>
    <w:rsid w:val="00C507D2"/>
    <w:rsid w:val="00C85E21"/>
    <w:rsid w:val="00C86615"/>
    <w:rsid w:val="00CA2E7F"/>
    <w:rsid w:val="00CA783A"/>
    <w:rsid w:val="00CB0F7C"/>
    <w:rsid w:val="00CC1A6D"/>
    <w:rsid w:val="00D16D81"/>
    <w:rsid w:val="00D2053F"/>
    <w:rsid w:val="00D27B4B"/>
    <w:rsid w:val="00D47EA3"/>
    <w:rsid w:val="00D62BB3"/>
    <w:rsid w:val="00D64D49"/>
    <w:rsid w:val="00D8578A"/>
    <w:rsid w:val="00DC0B97"/>
    <w:rsid w:val="00DE22FB"/>
    <w:rsid w:val="00DE7082"/>
    <w:rsid w:val="00DF2A06"/>
    <w:rsid w:val="00DF77B1"/>
    <w:rsid w:val="00E06A71"/>
    <w:rsid w:val="00E12384"/>
    <w:rsid w:val="00E55D26"/>
    <w:rsid w:val="00E72756"/>
    <w:rsid w:val="00E74E3E"/>
    <w:rsid w:val="00E861E5"/>
    <w:rsid w:val="00EB7912"/>
    <w:rsid w:val="00F04E03"/>
    <w:rsid w:val="00F101EA"/>
    <w:rsid w:val="00F262B8"/>
    <w:rsid w:val="00F27986"/>
    <w:rsid w:val="00F35696"/>
    <w:rsid w:val="00F633EE"/>
    <w:rsid w:val="00F75163"/>
    <w:rsid w:val="00F776EB"/>
    <w:rsid w:val="00F95522"/>
    <w:rsid w:val="00FB2678"/>
    <w:rsid w:val="00FC5BD9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0987B8"/>
  <w15:docId w15:val="{DFAB1B55-4B82-4037-AFCA-ABDF801C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91D5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991D56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uiPriority w:val="99"/>
    <w:rsid w:val="003411D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O20">
    <w:name w:val="O2 Знак"/>
    <w:link w:val="O2"/>
    <w:uiPriority w:val="99"/>
    <w:locked/>
    <w:rsid w:val="003411D8"/>
    <w:rPr>
      <w:rFonts w:ascii="Times New Roman" w:hAnsi="Times New Roman"/>
      <w:b/>
      <w:sz w:val="24"/>
    </w:rPr>
  </w:style>
  <w:style w:type="table" w:styleId="a9">
    <w:name w:val="Table Grid"/>
    <w:basedOn w:val="a1"/>
    <w:uiPriority w:val="99"/>
    <w:rsid w:val="003411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B10BD"/>
    <w:rPr>
      <w:rFonts w:cs="Times New Roman"/>
    </w:rPr>
  </w:style>
  <w:style w:type="table" w:customStyle="1" w:styleId="1">
    <w:name w:val="Сетка таблицы1"/>
    <w:basedOn w:val="a1"/>
    <w:next w:val="a9"/>
    <w:uiPriority w:val="59"/>
    <w:rsid w:val="007825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16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USER101-2</dc:creator>
  <cp:keywords/>
  <dc:description/>
  <cp:lastModifiedBy>ПК 4</cp:lastModifiedBy>
  <cp:revision>43</cp:revision>
  <cp:lastPrinted>2025-08-20T11:33:00Z</cp:lastPrinted>
  <dcterms:created xsi:type="dcterms:W3CDTF">2021-08-02T11:37:00Z</dcterms:created>
  <dcterms:modified xsi:type="dcterms:W3CDTF">2025-09-11T11:17:00Z</dcterms:modified>
</cp:coreProperties>
</file>